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05264F" w14:textId="34A0A78A" w:rsidR="006F5E67" w:rsidRDefault="00EB5432" w:rsidP="006F5E67">
      <w:pPr>
        <w:jc w:val="center"/>
      </w:pPr>
      <w:r w:rsidRPr="004324FE">
        <w:rPr>
          <w:noProof/>
        </w:rPr>
        <w:drawing>
          <wp:inline distT="0" distB="0" distL="0" distR="0" wp14:anchorId="439402B2" wp14:editId="6F07D435">
            <wp:extent cx="774700" cy="800100"/>
            <wp:effectExtent l="0" t="0" r="12700" b="12700"/>
            <wp:docPr id="1" name="Bild 1" descr="sperling_einf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perling_einf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9B64D7" w14:textId="77777777" w:rsidR="006F5E67" w:rsidRPr="004324FE" w:rsidRDefault="006F5E67" w:rsidP="006F5E67">
      <w:pPr>
        <w:jc w:val="center"/>
      </w:pPr>
    </w:p>
    <w:p w14:paraId="5678522A" w14:textId="11951AD3" w:rsidR="006F5E67" w:rsidRPr="00E817E3" w:rsidRDefault="006F5E67" w:rsidP="00EB5432">
      <w:pPr>
        <w:jc w:val="center"/>
        <w:outlineLvl w:val="0"/>
        <w:rPr>
          <w:rFonts w:ascii="Tahoma" w:hAnsi="Tahoma" w:cs="Tahoma"/>
          <w:b/>
          <w:sz w:val="26"/>
          <w:szCs w:val="26"/>
        </w:rPr>
      </w:pPr>
      <w:r w:rsidRPr="00E817E3">
        <w:rPr>
          <w:rFonts w:ascii="Tahoma" w:hAnsi="Tahoma" w:cs="Tahoma"/>
          <w:b/>
          <w:sz w:val="26"/>
          <w:szCs w:val="26"/>
        </w:rPr>
        <w:t>JAGDGEBRAUCHSHUND</w:t>
      </w:r>
      <w:r w:rsidR="005C3F0C">
        <w:rPr>
          <w:rFonts w:ascii="Tahoma" w:hAnsi="Tahoma" w:cs="Tahoma"/>
          <w:b/>
          <w:sz w:val="26"/>
          <w:szCs w:val="26"/>
        </w:rPr>
        <w:t>E</w:t>
      </w:r>
      <w:r>
        <w:rPr>
          <w:rFonts w:ascii="Tahoma" w:hAnsi="Tahoma" w:cs="Tahoma"/>
          <w:b/>
          <w:sz w:val="26"/>
          <w:szCs w:val="26"/>
        </w:rPr>
        <w:t>VE</w:t>
      </w:r>
      <w:r w:rsidRPr="00E817E3">
        <w:rPr>
          <w:rFonts w:ascii="Tahoma" w:hAnsi="Tahoma" w:cs="Tahoma"/>
          <w:b/>
          <w:sz w:val="26"/>
          <w:szCs w:val="26"/>
        </w:rPr>
        <w:t xml:space="preserve">REIN VERDEN </w:t>
      </w:r>
      <w:r>
        <w:rPr>
          <w:rFonts w:ascii="Tahoma" w:hAnsi="Tahoma" w:cs="Tahoma"/>
          <w:b/>
          <w:sz w:val="26"/>
          <w:szCs w:val="26"/>
        </w:rPr>
        <w:t>e.V.</w:t>
      </w:r>
    </w:p>
    <w:p w14:paraId="60F4FFBB" w14:textId="77777777" w:rsidR="006F5E67" w:rsidRDefault="006F5E67"/>
    <w:p w14:paraId="4C60903B" w14:textId="77777777" w:rsidR="006F5E67" w:rsidRDefault="006F5E67"/>
    <w:p w14:paraId="2F89FC1B" w14:textId="7B1907D7" w:rsidR="003A2698" w:rsidRPr="00CF6AF0" w:rsidRDefault="00EB5432" w:rsidP="00EB5432">
      <w:pPr>
        <w:outlineLvl w:val="0"/>
        <w:rPr>
          <w:b/>
          <w:color w:val="FF0000"/>
          <w:sz w:val="18"/>
        </w:rPr>
      </w:pPr>
      <w:r w:rsidRPr="0071571A">
        <w:rPr>
          <w:rFonts w:ascii="Tahoma" w:hAnsi="Tahoma" w:cs="Tahoma"/>
          <w:b/>
          <w:noProof/>
          <w:sz w:val="36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0382FB9" wp14:editId="420B2222">
                <wp:simplePos x="0" y="0"/>
                <wp:positionH relativeFrom="column">
                  <wp:posOffset>-457200</wp:posOffset>
                </wp:positionH>
                <wp:positionV relativeFrom="paragraph">
                  <wp:posOffset>6988175</wp:posOffset>
                </wp:positionV>
                <wp:extent cx="6442075" cy="1205865"/>
                <wp:effectExtent l="0" t="3175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2075" cy="1205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center"/>
                              <w:tblLook w:val="01E0" w:firstRow="1" w:lastRow="1" w:firstColumn="1" w:lastColumn="1" w:noHBand="0" w:noVBand="0"/>
                            </w:tblPr>
                            <w:tblGrid>
                              <w:gridCol w:w="3070"/>
                              <w:gridCol w:w="3071"/>
                              <w:gridCol w:w="3071"/>
                            </w:tblGrid>
                            <w:tr w:rsidR="006F5E67" w:rsidRPr="006F5E67" w14:paraId="06B22F82" w14:textId="77777777" w:rsidTr="006F5E67">
                              <w:trPr>
                                <w:jc w:val="center"/>
                              </w:trPr>
                              <w:tc>
                                <w:tcPr>
                                  <w:tcW w:w="3070" w:type="dxa"/>
                                  <w:vAlign w:val="center"/>
                                </w:tcPr>
                                <w:p w14:paraId="0FE8D038" w14:textId="77777777" w:rsidR="006F5E67" w:rsidRPr="006F5E67" w:rsidRDefault="006F5E67" w:rsidP="006F5E67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sz w:val="18"/>
                                      <w:szCs w:val="18"/>
                                    </w:rPr>
                                  </w:pPr>
                                  <w:r w:rsidRPr="006F5E67">
                                    <w:rPr>
                                      <w:rFonts w:ascii="Tahoma" w:hAnsi="Tahoma" w:cs="Tahoma"/>
                                      <w:sz w:val="18"/>
                                      <w:szCs w:val="18"/>
                                    </w:rPr>
                                    <w:t>Vorsitzender</w:t>
                                  </w:r>
                                  <w:r w:rsidRPr="006F5E67">
                                    <w:rPr>
                                      <w:rFonts w:ascii="Tahoma" w:hAnsi="Tahoma" w:cs="Tahoma"/>
                                      <w:sz w:val="18"/>
                                      <w:szCs w:val="18"/>
                                    </w:rPr>
                                    <w:br/>
                                    <w:t xml:space="preserve">Dr. Eckhard </w:t>
                                  </w:r>
                                  <w:proofErr w:type="spellStart"/>
                                  <w:r w:rsidRPr="006F5E67">
                                    <w:rPr>
                                      <w:rFonts w:ascii="Tahoma" w:hAnsi="Tahoma" w:cs="Tahoma"/>
                                      <w:sz w:val="18"/>
                                      <w:szCs w:val="18"/>
                                    </w:rPr>
                                    <w:t>Brunken</w:t>
                                  </w:r>
                                  <w:proofErr w:type="spellEnd"/>
                                </w:p>
                                <w:p w14:paraId="7188B71A" w14:textId="77777777" w:rsidR="006F5E67" w:rsidRPr="006F5E67" w:rsidRDefault="006F5E67" w:rsidP="006F5E67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sz w:val="18"/>
                                      <w:szCs w:val="18"/>
                                    </w:rPr>
                                  </w:pPr>
                                  <w:r w:rsidRPr="006F5E67">
                                    <w:rPr>
                                      <w:rFonts w:ascii="Tahoma" w:hAnsi="Tahoma" w:cs="Tahoma"/>
                                      <w:sz w:val="18"/>
                                      <w:szCs w:val="18"/>
                                    </w:rPr>
                                    <w:t>Ludwigstraße 33</w:t>
                                  </w:r>
                                </w:p>
                                <w:p w14:paraId="24E55A95" w14:textId="77777777" w:rsidR="006F5E67" w:rsidRPr="006F5E67" w:rsidRDefault="006F5E67" w:rsidP="006F5E67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sz w:val="18"/>
                                      <w:szCs w:val="18"/>
                                    </w:rPr>
                                  </w:pPr>
                                  <w:r w:rsidRPr="006F5E67">
                                    <w:rPr>
                                      <w:rFonts w:ascii="Tahoma" w:hAnsi="Tahoma" w:cs="Tahoma"/>
                                      <w:sz w:val="18"/>
                                      <w:szCs w:val="18"/>
                                    </w:rPr>
                                    <w:t>27283 Verden</w:t>
                                  </w:r>
                                </w:p>
                                <w:p w14:paraId="0DD0BC9B" w14:textId="77777777" w:rsidR="006F5E67" w:rsidRPr="006F5E67" w:rsidRDefault="006F5E67" w:rsidP="006F5E67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sz w:val="18"/>
                                      <w:szCs w:val="18"/>
                                    </w:rPr>
                                  </w:pPr>
                                  <w:r w:rsidRPr="006F5E67">
                                    <w:rPr>
                                      <w:rFonts w:ascii="Tahoma" w:hAnsi="Tahoma" w:cs="Tahoma"/>
                                      <w:sz w:val="18"/>
                                      <w:szCs w:val="18"/>
                                    </w:rPr>
                                    <w:t>Tel.: 04231-936060</w:t>
                                  </w:r>
                                </w:p>
                              </w:tc>
                              <w:tc>
                                <w:tcPr>
                                  <w:tcW w:w="3071" w:type="dxa"/>
                                  <w:vAlign w:val="center"/>
                                </w:tcPr>
                                <w:p w14:paraId="1BE03BCF" w14:textId="77777777" w:rsidR="006F5E67" w:rsidRPr="006F5E67" w:rsidRDefault="006F5E67" w:rsidP="006F5E67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sz w:val="18"/>
                                      <w:szCs w:val="18"/>
                                    </w:rPr>
                                  </w:pPr>
                                  <w:r w:rsidRPr="006F5E67">
                                    <w:rPr>
                                      <w:rFonts w:ascii="Tahoma" w:hAnsi="Tahoma" w:cs="Tahoma"/>
                                      <w:sz w:val="18"/>
                                      <w:szCs w:val="18"/>
                                    </w:rPr>
                                    <w:t>Schriftführer</w:t>
                                  </w:r>
                                </w:p>
                                <w:p w14:paraId="04634234" w14:textId="1F1E9FBB" w:rsidR="006F5E67" w:rsidRPr="006F5E67" w:rsidRDefault="0067372D" w:rsidP="006F5E67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sz w:val="18"/>
                                      <w:szCs w:val="18"/>
                                    </w:rPr>
                                    <w:t>Ramona Wehe</w:t>
                                  </w:r>
                                </w:p>
                                <w:p w14:paraId="6EEF7BBC" w14:textId="26DDE35B" w:rsidR="006F5E67" w:rsidRPr="006F5E67" w:rsidRDefault="0067372D" w:rsidP="006F5E67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sz w:val="18"/>
                                      <w:szCs w:val="18"/>
                                    </w:rPr>
                                    <w:t>Im Hufeisen 10</w:t>
                                  </w:r>
                                </w:p>
                                <w:p w14:paraId="746AD9FF" w14:textId="3B28705E" w:rsidR="006F5E67" w:rsidRPr="006F5E67" w:rsidRDefault="006F5E67" w:rsidP="006F5E67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sz w:val="18"/>
                                      <w:szCs w:val="18"/>
                                    </w:rPr>
                                  </w:pPr>
                                  <w:r w:rsidRPr="006F5E67">
                                    <w:rPr>
                                      <w:rFonts w:ascii="Tahoma" w:hAnsi="Tahoma" w:cs="Tahoma"/>
                                      <w:sz w:val="18"/>
                                      <w:szCs w:val="18"/>
                                    </w:rPr>
                                    <w:t>2887</w:t>
                                  </w:r>
                                  <w:r w:rsidR="0067372D">
                                    <w:rPr>
                                      <w:rFonts w:ascii="Tahoma" w:hAnsi="Tahoma" w:cs="Tahoma"/>
                                      <w:sz w:val="18"/>
                                      <w:szCs w:val="18"/>
                                    </w:rPr>
                                    <w:t>6</w:t>
                                  </w:r>
                                  <w:r w:rsidRPr="006F5E67">
                                    <w:rPr>
                                      <w:rFonts w:ascii="Tahoma" w:hAnsi="Tahoma" w:cs="Tahoma"/>
                                      <w:sz w:val="18"/>
                                      <w:szCs w:val="18"/>
                                    </w:rPr>
                                    <w:t xml:space="preserve"> O</w:t>
                                  </w:r>
                                  <w:r w:rsidR="0067372D">
                                    <w:rPr>
                                      <w:rFonts w:ascii="Tahoma" w:hAnsi="Tahoma" w:cs="Tahoma"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 w:rsidRPr="006F5E67">
                                    <w:rPr>
                                      <w:rFonts w:ascii="Tahoma" w:hAnsi="Tahoma" w:cs="Tahoma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 w:rsidR="0067372D">
                                    <w:rPr>
                                      <w:rFonts w:ascii="Tahoma" w:hAnsi="Tahoma" w:cs="Tahoma"/>
                                      <w:sz w:val="18"/>
                                      <w:szCs w:val="18"/>
                                    </w:rPr>
                                    <w:t>en</w:t>
                                  </w:r>
                                </w:p>
                                <w:p w14:paraId="423A11D5" w14:textId="2531FEF9" w:rsidR="006F5E67" w:rsidRPr="006F5E67" w:rsidRDefault="006F5E67" w:rsidP="006F5E67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sz w:val="18"/>
                                      <w:szCs w:val="18"/>
                                    </w:rPr>
                                  </w:pPr>
                                  <w:r w:rsidRPr="006F5E67">
                                    <w:rPr>
                                      <w:rFonts w:ascii="Tahoma" w:hAnsi="Tahoma" w:cs="Tahoma"/>
                                      <w:sz w:val="18"/>
                                      <w:szCs w:val="18"/>
                                    </w:rPr>
                                    <w:t>Tel.: 042</w:t>
                                  </w:r>
                                  <w:r w:rsidR="0067372D">
                                    <w:rPr>
                                      <w:rFonts w:ascii="Tahoma" w:hAnsi="Tahoma" w:cs="Tahoma"/>
                                      <w:sz w:val="18"/>
                                      <w:szCs w:val="18"/>
                                    </w:rPr>
                                    <w:t>07 2312</w:t>
                                  </w:r>
                                </w:p>
                              </w:tc>
                              <w:tc>
                                <w:tcPr>
                                  <w:tcW w:w="3071" w:type="dxa"/>
                                  <w:vAlign w:val="center"/>
                                </w:tcPr>
                                <w:p w14:paraId="48CAFE82" w14:textId="77777777" w:rsidR="006F5E67" w:rsidRPr="006F5E67" w:rsidRDefault="006F5E67" w:rsidP="006F5E67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sz w:val="18"/>
                                      <w:szCs w:val="18"/>
                                    </w:rPr>
                                  </w:pPr>
                                  <w:r w:rsidRPr="006F5E67">
                                    <w:rPr>
                                      <w:rFonts w:ascii="Tahoma" w:hAnsi="Tahoma" w:cs="Tahoma"/>
                                      <w:sz w:val="18"/>
                                      <w:szCs w:val="18"/>
                                    </w:rPr>
                                    <w:t>Schatzmeister</w:t>
                                  </w:r>
                                </w:p>
                                <w:p w14:paraId="2E928ACF" w14:textId="4D63E32B" w:rsidR="006F5E67" w:rsidRPr="006F5E67" w:rsidRDefault="007C04F9" w:rsidP="006F5E67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sz w:val="18"/>
                                      <w:szCs w:val="18"/>
                                    </w:rPr>
                                    <w:t>Thies Brodersen</w:t>
                                  </w:r>
                                </w:p>
                                <w:p w14:paraId="46E3E8E9" w14:textId="27964F4A" w:rsidR="006F5E67" w:rsidRPr="006F5E67" w:rsidRDefault="007C04F9" w:rsidP="006F5E67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ahoma" w:hAnsi="Tahoma" w:cs="Tahoma"/>
                                      <w:sz w:val="18"/>
                                      <w:szCs w:val="18"/>
                                    </w:rPr>
                                    <w:t>Kükenmoor</w:t>
                                  </w:r>
                                  <w:r w:rsidR="00CF6AF0">
                                    <w:rPr>
                                      <w:rFonts w:ascii="Tahoma" w:hAnsi="Tahoma" w:cs="Tahoma"/>
                                      <w:sz w:val="18"/>
                                      <w:szCs w:val="18"/>
                                    </w:rPr>
                                    <w:t>er</w:t>
                                  </w:r>
                                  <w:proofErr w:type="spellEnd"/>
                                  <w:r w:rsidR="00CF6AF0">
                                    <w:rPr>
                                      <w:rFonts w:ascii="Tahoma" w:hAnsi="Tahoma" w:cs="Tahoma"/>
                                      <w:sz w:val="18"/>
                                      <w:szCs w:val="18"/>
                                    </w:rPr>
                                    <w:t xml:space="preserve"> Dorfstraße 4</w:t>
                                  </w:r>
                                </w:p>
                                <w:p w14:paraId="306B17F3" w14:textId="553A1EFC" w:rsidR="006F5E67" w:rsidRPr="006F5E67" w:rsidRDefault="00376D7C" w:rsidP="006F5E67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sz w:val="18"/>
                                      <w:szCs w:val="18"/>
                                    </w:rPr>
                                    <w:t>27</w:t>
                                  </w:r>
                                  <w:r w:rsidR="00CF6AF0">
                                    <w:rPr>
                                      <w:rFonts w:ascii="Tahoma" w:hAnsi="Tahoma" w:cs="Tahoma"/>
                                      <w:sz w:val="18"/>
                                      <w:szCs w:val="18"/>
                                    </w:rPr>
                                    <w:t xml:space="preserve">308 </w:t>
                                  </w:r>
                                  <w:proofErr w:type="spellStart"/>
                                  <w:r w:rsidR="00CF6AF0">
                                    <w:rPr>
                                      <w:rFonts w:ascii="Tahoma" w:hAnsi="Tahoma" w:cs="Tahoma"/>
                                      <w:sz w:val="18"/>
                                      <w:szCs w:val="18"/>
                                    </w:rPr>
                                    <w:t>Kirchlinteln</w:t>
                                  </w:r>
                                  <w:r>
                                    <w:rPr>
                                      <w:rFonts w:ascii="Tahoma" w:hAnsi="Tahoma" w:cs="Tahoma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proofErr w:type="spellEnd"/>
                                </w:p>
                                <w:p w14:paraId="17828EEF" w14:textId="49B9749C" w:rsidR="006F5E67" w:rsidRPr="006F5E67" w:rsidRDefault="00376D7C" w:rsidP="006F5E67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sz w:val="18"/>
                                      <w:szCs w:val="18"/>
                                    </w:rPr>
                                    <w:t>Tel.: 0</w:t>
                                  </w:r>
                                  <w:r w:rsidR="00CF6AF0">
                                    <w:rPr>
                                      <w:rFonts w:ascii="Tahoma" w:hAnsi="Tahoma" w:cs="Tahoma"/>
                                      <w:sz w:val="18"/>
                                      <w:szCs w:val="18"/>
                                    </w:rPr>
                                    <w:t>1575 7198643</w:t>
                                  </w:r>
                                </w:p>
                              </w:tc>
                            </w:tr>
                            <w:tr w:rsidR="006F5E67" w:rsidRPr="006F5E67" w14:paraId="0B07907E" w14:textId="77777777" w:rsidTr="006F5E67">
                              <w:trPr>
                                <w:jc w:val="center"/>
                              </w:trPr>
                              <w:tc>
                                <w:tcPr>
                                  <w:tcW w:w="9212" w:type="dxa"/>
                                  <w:gridSpan w:val="3"/>
                                  <w:vAlign w:val="center"/>
                                </w:tcPr>
                                <w:p w14:paraId="7CD5490B" w14:textId="77777777" w:rsidR="006F5E67" w:rsidRPr="006F5E67" w:rsidRDefault="006F5E67" w:rsidP="006F5E67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1D601B64" w14:textId="44266E2E" w:rsidR="006F5E67" w:rsidRPr="006F5E67" w:rsidRDefault="00CF6AF0" w:rsidP="006F5E67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sz w:val="18"/>
                                      <w:szCs w:val="18"/>
                                    </w:rPr>
                                    <w:t>EDV-</w:t>
                                  </w:r>
                                  <w:r w:rsidR="00B951E4" w:rsidRPr="003C0E72">
                                    <w:rPr>
                                      <w:rFonts w:ascii="Tahoma" w:hAnsi="Tahoma" w:cs="Tahoma"/>
                                      <w:sz w:val="18"/>
                                      <w:szCs w:val="18"/>
                                    </w:rPr>
                                    <w:t>Nr</w:t>
                                  </w:r>
                                  <w:r>
                                    <w:rPr>
                                      <w:rFonts w:ascii="Tahoma" w:hAnsi="Tahoma" w:cs="Tahoma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 w:rsidR="00B951E4" w:rsidRPr="003C0E72">
                                    <w:rPr>
                                      <w:rFonts w:ascii="Tahoma" w:hAnsi="Tahoma" w:cs="Tahoma"/>
                                      <w:sz w:val="18"/>
                                      <w:szCs w:val="18"/>
                                    </w:rPr>
                                    <w:t xml:space="preserve"> bei</w:t>
                                  </w:r>
                                  <w:r>
                                    <w:rPr>
                                      <w:rFonts w:ascii="Tahoma" w:hAnsi="Tahoma" w:cs="Tahoma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 w:rsidR="00B951E4" w:rsidRPr="003C0E72">
                                    <w:rPr>
                                      <w:rFonts w:ascii="Tahoma" w:hAnsi="Tahoma" w:cs="Tahoma"/>
                                      <w:sz w:val="18"/>
                                      <w:szCs w:val="18"/>
                                    </w:rPr>
                                    <w:t xml:space="preserve"> JGHV</w:t>
                                  </w:r>
                                  <w:r>
                                    <w:rPr>
                                      <w:rFonts w:ascii="Tahoma" w:hAnsi="Tahoma" w:cs="Tahoma"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 w:rsidR="00B951E4" w:rsidRPr="003C0E72">
                                    <w:rPr>
                                      <w:rFonts w:ascii="Tahoma" w:hAnsi="Tahoma" w:cs="Tahoma"/>
                                      <w:sz w:val="18"/>
                                      <w:szCs w:val="18"/>
                                    </w:rPr>
                                    <w:t xml:space="preserve"> 1084  </w:t>
                                  </w:r>
                                  <w:r w:rsidR="00B951E4">
                                    <w:rPr>
                                      <w:rFonts w:ascii="Tahoma" w:hAnsi="Tahoma" w:cs="Tahoma"/>
                                      <w:sz w:val="18"/>
                                      <w:szCs w:val="18"/>
                                    </w:rPr>
                                    <w:t xml:space="preserve">   </w:t>
                                  </w:r>
                                  <w:r w:rsidR="00B951E4" w:rsidRPr="003C0E72">
                                    <w:rPr>
                                      <w:rFonts w:ascii="Tahoma" w:hAnsi="Tahoma" w:cs="Tahoma"/>
                                      <w:sz w:val="18"/>
                                      <w:szCs w:val="18"/>
                                    </w:rPr>
                                    <w:t xml:space="preserve">BIC </w:t>
                                  </w:r>
                                  <w:proofErr w:type="gramStart"/>
                                  <w:r w:rsidR="00B951E4" w:rsidRPr="003C0E72">
                                    <w:rPr>
                                      <w:rFonts w:ascii="Tahoma" w:hAnsi="Tahoma" w:cs="Tahoma"/>
                                      <w:sz w:val="18"/>
                                      <w:szCs w:val="18"/>
                                    </w:rPr>
                                    <w:t>Nr.:BRLADE</w:t>
                                  </w:r>
                                  <w:proofErr w:type="gramEnd"/>
                                  <w:r w:rsidR="00B951E4" w:rsidRPr="003C0E72">
                                    <w:rPr>
                                      <w:rFonts w:ascii="Tahoma" w:hAnsi="Tahoma" w:cs="Tahoma"/>
                                      <w:sz w:val="18"/>
                                      <w:szCs w:val="18"/>
                                    </w:rPr>
                                    <w:t xml:space="preserve">21VER </w:t>
                                  </w:r>
                                  <w:r w:rsidR="00B951E4">
                                    <w:rPr>
                                      <w:rFonts w:ascii="Tahoma" w:hAnsi="Tahoma" w:cs="Tahoma"/>
                                      <w:sz w:val="18"/>
                                      <w:szCs w:val="18"/>
                                    </w:rPr>
                                    <w:t xml:space="preserve">     </w:t>
                                  </w:r>
                                  <w:r w:rsidR="00B951E4" w:rsidRPr="003C0E72">
                                    <w:rPr>
                                      <w:rFonts w:ascii="Tahoma" w:hAnsi="Tahoma" w:cs="Tahoma"/>
                                      <w:sz w:val="18"/>
                                      <w:szCs w:val="18"/>
                                    </w:rPr>
                                    <w:t>IBAN Nr.:</w:t>
                                  </w:r>
                                  <w:r w:rsidR="00B951E4">
                                    <w:rPr>
                                      <w:rFonts w:ascii="Tahoma" w:hAnsi="Tahoma" w:cs="Tahoma"/>
                                      <w:sz w:val="18"/>
                                      <w:szCs w:val="18"/>
                                    </w:rPr>
                                    <w:t> DE642915</w:t>
                                  </w:r>
                                  <w:r w:rsidR="00B951E4" w:rsidRPr="003C0E72">
                                    <w:rPr>
                                      <w:rFonts w:ascii="Tahoma" w:hAnsi="Tahoma" w:cs="Tahoma"/>
                                      <w:sz w:val="18"/>
                                      <w:szCs w:val="18"/>
                                    </w:rPr>
                                    <w:t>26700010028181</w:t>
                                  </w:r>
                                </w:p>
                              </w:tc>
                            </w:tr>
                          </w:tbl>
                          <w:p w14:paraId="3C3ED7FD" w14:textId="77777777" w:rsidR="006F5E67" w:rsidRDefault="006F5E6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382FB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6pt;margin-top:550.25pt;width:507.25pt;height:94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" stroked="f">
                <v:textbox>
                  <w:txbxContent>
                    <w:tbl>
                      <w:tblPr>
                        <w:tblW w:w="0" w:type="auto"/>
                        <w:jc w:val="center"/>
                        <w:tblLook w:val="01E0" w:firstRow="1" w:lastRow="1" w:firstColumn="1" w:lastColumn="1" w:noHBand="0" w:noVBand="0"/>
                      </w:tblPr>
                      <w:tblGrid>
                        <w:gridCol w:w="3070"/>
                        <w:gridCol w:w="3071"/>
                        <w:gridCol w:w="3071"/>
                      </w:tblGrid>
                      <w:tr w:rsidR="006F5E67" w:rsidRPr="006F5E67" w14:paraId="06B22F82" w14:textId="77777777" w:rsidTr="006F5E67">
                        <w:trPr>
                          <w:jc w:val="center"/>
                        </w:trPr>
                        <w:tc>
                          <w:tcPr>
                            <w:tcW w:w="3070" w:type="dxa"/>
                            <w:vAlign w:val="center"/>
                          </w:tcPr>
                          <w:p w14:paraId="0FE8D038" w14:textId="77777777" w:rsidR="006F5E67" w:rsidRPr="006F5E67" w:rsidRDefault="006F5E67" w:rsidP="006F5E67">
                            <w:pPr>
                              <w:jc w:val="center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6F5E67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Vorsitzender</w:t>
                            </w:r>
                            <w:r w:rsidRPr="006F5E67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br/>
                              <w:t xml:space="preserve">Dr. Eckhard </w:t>
                            </w:r>
                            <w:proofErr w:type="spellStart"/>
                            <w:r w:rsidRPr="006F5E67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Brunken</w:t>
                            </w:r>
                            <w:proofErr w:type="spellEnd"/>
                          </w:p>
                          <w:p w14:paraId="7188B71A" w14:textId="77777777" w:rsidR="006F5E67" w:rsidRPr="006F5E67" w:rsidRDefault="006F5E67" w:rsidP="006F5E67">
                            <w:pPr>
                              <w:jc w:val="center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6F5E67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Ludwigstraße 33</w:t>
                            </w:r>
                          </w:p>
                          <w:p w14:paraId="24E55A95" w14:textId="77777777" w:rsidR="006F5E67" w:rsidRPr="006F5E67" w:rsidRDefault="006F5E67" w:rsidP="006F5E67">
                            <w:pPr>
                              <w:jc w:val="center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6F5E67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27283 Verden</w:t>
                            </w:r>
                          </w:p>
                          <w:p w14:paraId="0DD0BC9B" w14:textId="77777777" w:rsidR="006F5E67" w:rsidRPr="006F5E67" w:rsidRDefault="006F5E67" w:rsidP="006F5E67">
                            <w:pPr>
                              <w:jc w:val="center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6F5E67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Tel.: 04231-936060</w:t>
                            </w:r>
                          </w:p>
                        </w:tc>
                        <w:tc>
                          <w:tcPr>
                            <w:tcW w:w="3071" w:type="dxa"/>
                            <w:vAlign w:val="center"/>
                          </w:tcPr>
                          <w:p w14:paraId="1BE03BCF" w14:textId="77777777" w:rsidR="006F5E67" w:rsidRPr="006F5E67" w:rsidRDefault="006F5E67" w:rsidP="006F5E67">
                            <w:pPr>
                              <w:jc w:val="center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6F5E67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Schriftführer</w:t>
                            </w:r>
                          </w:p>
                          <w:p w14:paraId="04634234" w14:textId="1F1E9FBB" w:rsidR="006F5E67" w:rsidRPr="006F5E67" w:rsidRDefault="0067372D" w:rsidP="006F5E67">
                            <w:pPr>
                              <w:jc w:val="center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Ramona Wehe</w:t>
                            </w:r>
                          </w:p>
                          <w:p w14:paraId="6EEF7BBC" w14:textId="26DDE35B" w:rsidR="006F5E67" w:rsidRPr="006F5E67" w:rsidRDefault="0067372D" w:rsidP="006F5E67">
                            <w:pPr>
                              <w:jc w:val="center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Im Hufeisen 10</w:t>
                            </w:r>
                          </w:p>
                          <w:p w14:paraId="746AD9FF" w14:textId="3B28705E" w:rsidR="006F5E67" w:rsidRPr="006F5E67" w:rsidRDefault="006F5E67" w:rsidP="006F5E67">
                            <w:pPr>
                              <w:jc w:val="center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6F5E67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2887</w:t>
                            </w:r>
                            <w:r w:rsidR="0067372D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6</w:t>
                            </w:r>
                            <w:r w:rsidRPr="006F5E67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O</w:t>
                            </w:r>
                            <w:r w:rsidR="0067372D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y</w:t>
                            </w:r>
                            <w:r w:rsidRPr="006F5E67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t</w:t>
                            </w:r>
                            <w:r w:rsidR="0067372D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en</w:t>
                            </w:r>
                          </w:p>
                          <w:p w14:paraId="423A11D5" w14:textId="2531FEF9" w:rsidR="006F5E67" w:rsidRPr="006F5E67" w:rsidRDefault="006F5E67" w:rsidP="006F5E67">
                            <w:pPr>
                              <w:jc w:val="center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6F5E67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Tel.: 042</w:t>
                            </w:r>
                            <w:r w:rsidR="0067372D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07 2312</w:t>
                            </w:r>
                          </w:p>
                        </w:tc>
                        <w:tc>
                          <w:tcPr>
                            <w:tcW w:w="3071" w:type="dxa"/>
                            <w:vAlign w:val="center"/>
                          </w:tcPr>
                          <w:p w14:paraId="48CAFE82" w14:textId="77777777" w:rsidR="006F5E67" w:rsidRPr="006F5E67" w:rsidRDefault="006F5E67" w:rsidP="006F5E67">
                            <w:pPr>
                              <w:jc w:val="center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6F5E67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Schatzmeister</w:t>
                            </w:r>
                          </w:p>
                          <w:p w14:paraId="2E928ACF" w14:textId="4D63E32B" w:rsidR="006F5E67" w:rsidRPr="006F5E67" w:rsidRDefault="007C04F9" w:rsidP="006F5E67">
                            <w:pPr>
                              <w:jc w:val="center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Thies Brodersen</w:t>
                            </w:r>
                          </w:p>
                          <w:p w14:paraId="46E3E8E9" w14:textId="27964F4A" w:rsidR="006F5E67" w:rsidRPr="006F5E67" w:rsidRDefault="007C04F9" w:rsidP="006F5E67">
                            <w:pPr>
                              <w:jc w:val="center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Kükenmoor</w:t>
                            </w:r>
                            <w:r w:rsidR="00CF6AF0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er</w:t>
                            </w:r>
                            <w:proofErr w:type="spellEnd"/>
                            <w:r w:rsidR="00CF6AF0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Dorfstraße 4</w:t>
                            </w:r>
                          </w:p>
                          <w:p w14:paraId="306B17F3" w14:textId="553A1EFC" w:rsidR="006F5E67" w:rsidRPr="006F5E67" w:rsidRDefault="00376D7C" w:rsidP="006F5E67">
                            <w:pPr>
                              <w:jc w:val="center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27</w:t>
                            </w:r>
                            <w:r w:rsidR="00CF6AF0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308 </w:t>
                            </w:r>
                            <w:proofErr w:type="spellStart"/>
                            <w:r w:rsidR="00CF6AF0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Kirchlinteln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l</w:t>
                            </w:r>
                            <w:proofErr w:type="spellEnd"/>
                          </w:p>
                          <w:p w14:paraId="17828EEF" w14:textId="49B9749C" w:rsidR="006F5E67" w:rsidRPr="006F5E67" w:rsidRDefault="00376D7C" w:rsidP="006F5E67">
                            <w:pPr>
                              <w:jc w:val="center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Tel.: 0</w:t>
                            </w:r>
                            <w:r w:rsidR="00CF6AF0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1575 7198643</w:t>
                            </w:r>
                          </w:p>
                        </w:tc>
                      </w:tr>
                      <w:tr w:rsidR="006F5E67" w:rsidRPr="006F5E67" w14:paraId="0B07907E" w14:textId="77777777" w:rsidTr="006F5E67">
                        <w:trPr>
                          <w:jc w:val="center"/>
                        </w:trPr>
                        <w:tc>
                          <w:tcPr>
                            <w:tcW w:w="9212" w:type="dxa"/>
                            <w:gridSpan w:val="3"/>
                            <w:vAlign w:val="center"/>
                          </w:tcPr>
                          <w:p w14:paraId="7CD5490B" w14:textId="77777777" w:rsidR="006F5E67" w:rsidRPr="006F5E67" w:rsidRDefault="006F5E67" w:rsidP="006F5E67">
                            <w:pPr>
                              <w:jc w:val="center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</w:p>
                          <w:p w14:paraId="1D601B64" w14:textId="44266E2E" w:rsidR="006F5E67" w:rsidRPr="006F5E67" w:rsidRDefault="00CF6AF0" w:rsidP="006F5E67">
                            <w:pPr>
                              <w:jc w:val="center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EDV-</w:t>
                            </w:r>
                            <w:r w:rsidR="00B951E4" w:rsidRPr="003C0E72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Nr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.</w:t>
                            </w:r>
                            <w:r w:rsidR="00B951E4" w:rsidRPr="003C0E72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bei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m</w:t>
                            </w:r>
                            <w:r w:rsidR="00B951E4" w:rsidRPr="003C0E72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JGHV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:</w:t>
                            </w:r>
                            <w:r w:rsidR="00B951E4" w:rsidRPr="003C0E72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1084  </w:t>
                            </w:r>
                            <w:r w:rsidR="00B951E4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="00B951E4" w:rsidRPr="003C0E72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BIC </w:t>
                            </w:r>
                            <w:proofErr w:type="gramStart"/>
                            <w:r w:rsidR="00B951E4" w:rsidRPr="003C0E72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Nr.:BRLADE</w:t>
                            </w:r>
                            <w:proofErr w:type="gramEnd"/>
                            <w:r w:rsidR="00B951E4" w:rsidRPr="003C0E72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21VER </w:t>
                            </w:r>
                            <w:r w:rsidR="00B951E4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    </w:t>
                            </w:r>
                            <w:r w:rsidR="00B951E4" w:rsidRPr="003C0E72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IBAN Nr.:</w:t>
                            </w:r>
                            <w:r w:rsidR="00B951E4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 DE642915</w:t>
                            </w:r>
                            <w:r w:rsidR="00B951E4" w:rsidRPr="003C0E72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26700010028181</w:t>
                            </w:r>
                          </w:p>
                        </w:tc>
                      </w:tr>
                    </w:tbl>
                    <w:p w14:paraId="3C3ED7FD" w14:textId="77777777" w:rsidR="006F5E67" w:rsidRDefault="006F5E67"/>
                  </w:txbxContent>
                </v:textbox>
              </v:shape>
            </w:pict>
          </mc:Fallback>
        </mc:AlternateContent>
      </w:r>
      <w:r w:rsidR="00DD50C9">
        <w:rPr>
          <w:b/>
          <w:sz w:val="36"/>
        </w:rPr>
        <w:t xml:space="preserve">Termine </w:t>
      </w:r>
      <w:proofErr w:type="gramStart"/>
      <w:r w:rsidR="00DD50C9">
        <w:rPr>
          <w:b/>
          <w:sz w:val="36"/>
        </w:rPr>
        <w:t xml:space="preserve">in </w:t>
      </w:r>
      <w:r w:rsidR="00803128">
        <w:rPr>
          <w:b/>
          <w:sz w:val="36"/>
        </w:rPr>
        <w:t>202</w:t>
      </w:r>
      <w:r w:rsidR="00770A33">
        <w:rPr>
          <w:b/>
          <w:sz w:val="36"/>
        </w:rPr>
        <w:t>5</w:t>
      </w:r>
      <w:proofErr w:type="gramEnd"/>
      <w:r w:rsidR="008F481F">
        <w:rPr>
          <w:b/>
          <w:sz w:val="36"/>
        </w:rPr>
        <w:t xml:space="preserve">     </w:t>
      </w:r>
    </w:p>
    <w:p w14:paraId="5B995506" w14:textId="77777777" w:rsidR="006F5E67" w:rsidRDefault="006F5E6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73"/>
        <w:gridCol w:w="2033"/>
        <w:gridCol w:w="1288"/>
        <w:gridCol w:w="1252"/>
        <w:gridCol w:w="2416"/>
      </w:tblGrid>
      <w:tr w:rsidR="006F5E67" w14:paraId="746D4673" w14:textId="77777777" w:rsidTr="00FA1D53">
        <w:tc>
          <w:tcPr>
            <w:tcW w:w="2073" w:type="dxa"/>
          </w:tcPr>
          <w:p w14:paraId="245FB062" w14:textId="77777777" w:rsidR="006F5E67" w:rsidRDefault="006F5E67">
            <w:proofErr w:type="spellStart"/>
            <w:r>
              <w:t>Btr</w:t>
            </w:r>
            <w:proofErr w:type="spellEnd"/>
          </w:p>
        </w:tc>
        <w:tc>
          <w:tcPr>
            <w:tcW w:w="2033" w:type="dxa"/>
          </w:tcPr>
          <w:p w14:paraId="05FE53FB" w14:textId="376C7681" w:rsidR="006F5E67" w:rsidRDefault="0067372D" w:rsidP="004B2C75">
            <w:r>
              <w:t>1</w:t>
            </w:r>
            <w:r w:rsidR="00770A33">
              <w:t>5</w:t>
            </w:r>
            <w:r w:rsidR="008F0C8F">
              <w:t xml:space="preserve">. März </w:t>
            </w:r>
            <w:r w:rsidR="00F92597">
              <w:t>202</w:t>
            </w:r>
            <w:r w:rsidR="00770A33">
              <w:t>5</w:t>
            </w:r>
          </w:p>
        </w:tc>
        <w:tc>
          <w:tcPr>
            <w:tcW w:w="1288" w:type="dxa"/>
          </w:tcPr>
          <w:p w14:paraId="08E87664" w14:textId="77777777" w:rsidR="006F5E67" w:rsidRDefault="006F5E67" w:rsidP="008E42CF">
            <w:pPr>
              <w:jc w:val="right"/>
            </w:pPr>
            <w:r>
              <w:t>Nenngeld</w:t>
            </w:r>
          </w:p>
        </w:tc>
        <w:tc>
          <w:tcPr>
            <w:tcW w:w="1252" w:type="dxa"/>
          </w:tcPr>
          <w:p w14:paraId="59128244" w14:textId="40F1BCBE" w:rsidR="006F5E67" w:rsidRDefault="008E42CF" w:rsidP="006F5E67">
            <w:pPr>
              <w:jc w:val="right"/>
            </w:pPr>
            <w:r>
              <w:t xml:space="preserve">€ </w:t>
            </w:r>
            <w:r w:rsidR="00CC4C57">
              <w:t>6</w:t>
            </w:r>
            <w:r w:rsidR="006F5E67">
              <w:t>0,00</w:t>
            </w:r>
          </w:p>
        </w:tc>
        <w:tc>
          <w:tcPr>
            <w:tcW w:w="2416" w:type="dxa"/>
          </w:tcPr>
          <w:p w14:paraId="361C3D6D" w14:textId="77777777" w:rsidR="006F5E67" w:rsidRDefault="006F5E67"/>
        </w:tc>
      </w:tr>
      <w:tr w:rsidR="006F5E67" w14:paraId="3E5934DA" w14:textId="77777777" w:rsidTr="00FA1D53">
        <w:trPr>
          <w:trHeight w:val="305"/>
        </w:trPr>
        <w:tc>
          <w:tcPr>
            <w:tcW w:w="2073" w:type="dxa"/>
          </w:tcPr>
          <w:p w14:paraId="1F34B166" w14:textId="77777777" w:rsidR="006F5E67" w:rsidRDefault="006F5E67">
            <w:r>
              <w:t>VJP</w:t>
            </w:r>
          </w:p>
        </w:tc>
        <w:tc>
          <w:tcPr>
            <w:tcW w:w="2033" w:type="dxa"/>
          </w:tcPr>
          <w:p w14:paraId="43866734" w14:textId="5C88F75B" w:rsidR="006F5E67" w:rsidRDefault="00DB1B72" w:rsidP="00FA1D53">
            <w:r>
              <w:t>2</w:t>
            </w:r>
            <w:r w:rsidR="00770A33">
              <w:t>9</w:t>
            </w:r>
            <w:r>
              <w:t>. März</w:t>
            </w:r>
            <w:r w:rsidR="008F0C8F">
              <w:t xml:space="preserve"> </w:t>
            </w:r>
            <w:r w:rsidR="00F92597">
              <w:t>202</w:t>
            </w:r>
            <w:r w:rsidR="00770A33">
              <w:t>5</w:t>
            </w:r>
          </w:p>
        </w:tc>
        <w:tc>
          <w:tcPr>
            <w:tcW w:w="1288" w:type="dxa"/>
          </w:tcPr>
          <w:p w14:paraId="163204DE" w14:textId="77777777" w:rsidR="006F5E67" w:rsidRDefault="006F5E67"/>
        </w:tc>
        <w:tc>
          <w:tcPr>
            <w:tcW w:w="1252" w:type="dxa"/>
          </w:tcPr>
          <w:p w14:paraId="17F17D5C" w14:textId="64D65575" w:rsidR="006F5E67" w:rsidRDefault="008E42CF" w:rsidP="006F5E67">
            <w:pPr>
              <w:jc w:val="right"/>
            </w:pPr>
            <w:r>
              <w:t xml:space="preserve">€ </w:t>
            </w:r>
            <w:r w:rsidR="00CC4C57">
              <w:t>10</w:t>
            </w:r>
            <w:r w:rsidR="006F5E67">
              <w:t>0,00</w:t>
            </w:r>
          </w:p>
        </w:tc>
        <w:tc>
          <w:tcPr>
            <w:tcW w:w="2416" w:type="dxa"/>
          </w:tcPr>
          <w:p w14:paraId="2662FB8E" w14:textId="14874993" w:rsidR="006F5E67" w:rsidRDefault="006F5E67"/>
        </w:tc>
      </w:tr>
      <w:tr w:rsidR="006F5E67" w14:paraId="0DFD8A55" w14:textId="77777777" w:rsidTr="00FA1D53">
        <w:tc>
          <w:tcPr>
            <w:tcW w:w="2073" w:type="dxa"/>
          </w:tcPr>
          <w:p w14:paraId="7F4D66DC" w14:textId="77777777" w:rsidR="006F5E67" w:rsidRDefault="006F5E67">
            <w:r>
              <w:t>HZP</w:t>
            </w:r>
          </w:p>
        </w:tc>
        <w:tc>
          <w:tcPr>
            <w:tcW w:w="2033" w:type="dxa"/>
          </w:tcPr>
          <w:p w14:paraId="576FF3B1" w14:textId="741DA190" w:rsidR="006F5E67" w:rsidRDefault="008F481F" w:rsidP="006F5E67">
            <w:r>
              <w:t>1</w:t>
            </w:r>
            <w:r w:rsidR="00770A33">
              <w:t>3</w:t>
            </w:r>
            <w:r w:rsidR="008F0C8F">
              <w:t xml:space="preserve">. Sept. </w:t>
            </w:r>
            <w:r w:rsidR="00F92597">
              <w:t>202</w:t>
            </w:r>
            <w:r w:rsidR="00770A33">
              <w:t>5</w:t>
            </w:r>
          </w:p>
        </w:tc>
        <w:tc>
          <w:tcPr>
            <w:tcW w:w="1288" w:type="dxa"/>
          </w:tcPr>
          <w:p w14:paraId="7CE4AB2F" w14:textId="77777777" w:rsidR="006F5E67" w:rsidRDefault="006F5E67"/>
        </w:tc>
        <w:tc>
          <w:tcPr>
            <w:tcW w:w="1252" w:type="dxa"/>
          </w:tcPr>
          <w:p w14:paraId="6B881AC4" w14:textId="4AC42163" w:rsidR="006F5E67" w:rsidRDefault="008E42CF" w:rsidP="006F5E67">
            <w:pPr>
              <w:jc w:val="right"/>
            </w:pPr>
            <w:r>
              <w:t>€</w:t>
            </w:r>
            <w:r w:rsidR="00CC4C57">
              <w:t>12</w:t>
            </w:r>
            <w:r w:rsidR="006F5E67">
              <w:t>0,00</w:t>
            </w:r>
          </w:p>
        </w:tc>
        <w:tc>
          <w:tcPr>
            <w:tcW w:w="2416" w:type="dxa"/>
          </w:tcPr>
          <w:p w14:paraId="5F77B23C" w14:textId="77777777" w:rsidR="006F5E67" w:rsidRDefault="006F5E67"/>
        </w:tc>
      </w:tr>
      <w:tr w:rsidR="006F5E67" w14:paraId="05FF3316" w14:textId="77777777" w:rsidTr="00FA1D53">
        <w:tc>
          <w:tcPr>
            <w:tcW w:w="2073" w:type="dxa"/>
          </w:tcPr>
          <w:p w14:paraId="52B08CE2" w14:textId="77777777" w:rsidR="006F5E67" w:rsidRDefault="006F5E67">
            <w:r>
              <w:t>VGP</w:t>
            </w:r>
          </w:p>
        </w:tc>
        <w:tc>
          <w:tcPr>
            <w:tcW w:w="2033" w:type="dxa"/>
          </w:tcPr>
          <w:p w14:paraId="5A19A82C" w14:textId="453C9C09" w:rsidR="006F5E67" w:rsidRDefault="00F967C6" w:rsidP="00CD4727">
            <w:r>
              <w:t>1</w:t>
            </w:r>
            <w:r w:rsidR="00770A33">
              <w:t>1</w:t>
            </w:r>
            <w:r w:rsidR="0087247C">
              <w:t>.</w:t>
            </w:r>
            <w:r>
              <w:t>/1</w:t>
            </w:r>
            <w:r w:rsidR="00770A33">
              <w:t>2</w:t>
            </w:r>
            <w:r w:rsidR="008F0C8F">
              <w:t xml:space="preserve">.Okt. </w:t>
            </w:r>
            <w:r w:rsidR="00F92597">
              <w:t>202</w:t>
            </w:r>
            <w:r w:rsidR="00770A33">
              <w:t>5</w:t>
            </w:r>
          </w:p>
        </w:tc>
        <w:tc>
          <w:tcPr>
            <w:tcW w:w="1288" w:type="dxa"/>
          </w:tcPr>
          <w:p w14:paraId="2555734E" w14:textId="77777777" w:rsidR="006F5E67" w:rsidRDefault="006F5E67"/>
        </w:tc>
        <w:tc>
          <w:tcPr>
            <w:tcW w:w="1252" w:type="dxa"/>
          </w:tcPr>
          <w:p w14:paraId="5A355093" w14:textId="78A99601" w:rsidR="006F5E67" w:rsidRDefault="001D3BFE" w:rsidP="001D3BFE">
            <w:r>
              <w:t xml:space="preserve">    </w:t>
            </w:r>
            <w:r w:rsidR="008E42CF">
              <w:t>€</w:t>
            </w:r>
            <w:r w:rsidR="009B1243">
              <w:t>1</w:t>
            </w:r>
            <w:r w:rsidR="00CC4C57">
              <w:t>5</w:t>
            </w:r>
            <w:r>
              <w:t>0,00</w:t>
            </w:r>
          </w:p>
        </w:tc>
        <w:tc>
          <w:tcPr>
            <w:tcW w:w="2416" w:type="dxa"/>
          </w:tcPr>
          <w:p w14:paraId="4A60FE0E" w14:textId="77777777" w:rsidR="006F5E67" w:rsidRDefault="006F5E67"/>
        </w:tc>
      </w:tr>
      <w:tr w:rsidR="006F5E67" w14:paraId="6B5B6F45" w14:textId="77777777" w:rsidTr="00FA1D53">
        <w:tc>
          <w:tcPr>
            <w:tcW w:w="2073" w:type="dxa"/>
          </w:tcPr>
          <w:p w14:paraId="2A5777DC" w14:textId="77777777" w:rsidR="006F5E67" w:rsidRDefault="006F5E67">
            <w:r>
              <w:t>Außerdem</w:t>
            </w:r>
          </w:p>
        </w:tc>
        <w:tc>
          <w:tcPr>
            <w:tcW w:w="2033" w:type="dxa"/>
          </w:tcPr>
          <w:p w14:paraId="789DF47B" w14:textId="77777777" w:rsidR="006F5E67" w:rsidRDefault="006F5E67" w:rsidP="006F5E67"/>
        </w:tc>
        <w:tc>
          <w:tcPr>
            <w:tcW w:w="1288" w:type="dxa"/>
          </w:tcPr>
          <w:p w14:paraId="5EB91069" w14:textId="77777777" w:rsidR="006F5E67" w:rsidRDefault="006F5E67"/>
        </w:tc>
        <w:tc>
          <w:tcPr>
            <w:tcW w:w="1252" w:type="dxa"/>
          </w:tcPr>
          <w:p w14:paraId="7CB7848D" w14:textId="77777777" w:rsidR="006F5E67" w:rsidRDefault="006F5E67" w:rsidP="006F5E67">
            <w:pPr>
              <w:jc w:val="right"/>
            </w:pPr>
          </w:p>
        </w:tc>
        <w:tc>
          <w:tcPr>
            <w:tcW w:w="2416" w:type="dxa"/>
          </w:tcPr>
          <w:p w14:paraId="27651175" w14:textId="77777777" w:rsidR="006F5E67" w:rsidRDefault="006F5E67"/>
        </w:tc>
      </w:tr>
      <w:tr w:rsidR="0032203E" w14:paraId="6B83F478" w14:textId="77777777" w:rsidTr="00FA1D53">
        <w:tc>
          <w:tcPr>
            <w:tcW w:w="2073" w:type="dxa"/>
          </w:tcPr>
          <w:p w14:paraId="2DC8ABFE" w14:textId="77777777" w:rsidR="0032203E" w:rsidRDefault="0032203E" w:rsidP="0032203E">
            <w:proofErr w:type="spellStart"/>
            <w:r>
              <w:t>BrP</w:t>
            </w:r>
            <w:proofErr w:type="spellEnd"/>
            <w:r>
              <w:t>/</w:t>
            </w:r>
            <w:proofErr w:type="spellStart"/>
            <w:proofErr w:type="gramStart"/>
            <w:r>
              <w:t>Stöberpr</w:t>
            </w:r>
            <w:proofErr w:type="spellEnd"/>
            <w:r>
              <w:t>.*</w:t>
            </w:r>
            <w:proofErr w:type="gramEnd"/>
            <w:r>
              <w:t>)</w:t>
            </w:r>
          </w:p>
        </w:tc>
        <w:tc>
          <w:tcPr>
            <w:tcW w:w="2033" w:type="dxa"/>
          </w:tcPr>
          <w:p w14:paraId="067B07EB" w14:textId="58C5A06B" w:rsidR="0032203E" w:rsidRDefault="0032203E" w:rsidP="004B2C75">
            <w:r>
              <w:t>0</w:t>
            </w:r>
            <w:r w:rsidR="00770A33">
              <w:t>6</w:t>
            </w:r>
            <w:r>
              <w:t xml:space="preserve">. Sept. </w:t>
            </w:r>
            <w:r w:rsidR="00F92597">
              <w:t>202</w:t>
            </w:r>
            <w:r w:rsidR="00770A33">
              <w:t>5</w:t>
            </w:r>
          </w:p>
        </w:tc>
        <w:tc>
          <w:tcPr>
            <w:tcW w:w="1288" w:type="dxa"/>
          </w:tcPr>
          <w:p w14:paraId="38EB7147" w14:textId="77777777" w:rsidR="0032203E" w:rsidRDefault="0032203E" w:rsidP="0032203E"/>
        </w:tc>
        <w:tc>
          <w:tcPr>
            <w:tcW w:w="1252" w:type="dxa"/>
          </w:tcPr>
          <w:p w14:paraId="3B657F65" w14:textId="7F91BAFC" w:rsidR="0032203E" w:rsidRDefault="0032203E" w:rsidP="0032203E">
            <w:pPr>
              <w:jc w:val="right"/>
            </w:pPr>
            <w:r>
              <w:t xml:space="preserve">€ </w:t>
            </w:r>
            <w:r w:rsidR="00CC4C57">
              <w:t>10</w:t>
            </w:r>
            <w:r w:rsidR="00DB1B72">
              <w:t>0</w:t>
            </w:r>
            <w:r>
              <w:t>,00</w:t>
            </w:r>
          </w:p>
        </w:tc>
        <w:tc>
          <w:tcPr>
            <w:tcW w:w="2416" w:type="dxa"/>
          </w:tcPr>
          <w:p w14:paraId="3FD50DEC" w14:textId="77777777" w:rsidR="0032203E" w:rsidRDefault="0032203E" w:rsidP="0032203E"/>
        </w:tc>
      </w:tr>
      <w:tr w:rsidR="0032203E" w:rsidRPr="00002167" w14:paraId="69918126" w14:textId="77777777" w:rsidTr="00FA1D53">
        <w:tc>
          <w:tcPr>
            <w:tcW w:w="2073" w:type="dxa"/>
          </w:tcPr>
          <w:p w14:paraId="40468259" w14:textId="77777777" w:rsidR="0032203E" w:rsidRPr="00002167" w:rsidRDefault="0032203E" w:rsidP="0032203E">
            <w:proofErr w:type="spellStart"/>
            <w:r w:rsidRPr="00002167">
              <w:t>BrP</w:t>
            </w:r>
            <w:proofErr w:type="spellEnd"/>
            <w:r w:rsidRPr="00002167">
              <w:t xml:space="preserve"> ZF *)</w:t>
            </w:r>
          </w:p>
        </w:tc>
        <w:tc>
          <w:tcPr>
            <w:tcW w:w="2033" w:type="dxa"/>
          </w:tcPr>
          <w:p w14:paraId="6C0379C1" w14:textId="67EC1A63" w:rsidR="0032203E" w:rsidRPr="00002167" w:rsidRDefault="008F481F" w:rsidP="0032203E">
            <w:r>
              <w:t>1</w:t>
            </w:r>
            <w:r w:rsidR="00770A33">
              <w:t>8</w:t>
            </w:r>
            <w:r w:rsidR="0032203E">
              <w:t xml:space="preserve">. Okt. </w:t>
            </w:r>
            <w:r w:rsidR="0067372D">
              <w:t xml:space="preserve"> </w:t>
            </w:r>
            <w:r w:rsidR="00F92597">
              <w:t>202</w:t>
            </w:r>
            <w:r w:rsidR="00770A33">
              <w:t>5</w:t>
            </w:r>
          </w:p>
        </w:tc>
        <w:tc>
          <w:tcPr>
            <w:tcW w:w="1288" w:type="dxa"/>
          </w:tcPr>
          <w:p w14:paraId="5C62D0C1" w14:textId="77777777" w:rsidR="0032203E" w:rsidRPr="00002167" w:rsidRDefault="0032203E" w:rsidP="0032203E"/>
        </w:tc>
        <w:tc>
          <w:tcPr>
            <w:tcW w:w="1252" w:type="dxa"/>
          </w:tcPr>
          <w:p w14:paraId="55EF6ED4" w14:textId="2395D71C" w:rsidR="0032203E" w:rsidRPr="00002167" w:rsidRDefault="0032203E" w:rsidP="0032203E">
            <w:pPr>
              <w:jc w:val="right"/>
            </w:pPr>
            <w:r w:rsidRPr="00002167">
              <w:t xml:space="preserve">€ </w:t>
            </w:r>
            <w:r w:rsidR="00CC4C57">
              <w:t>50</w:t>
            </w:r>
            <w:r w:rsidRPr="00002167">
              <w:t>,00</w:t>
            </w:r>
          </w:p>
        </w:tc>
        <w:tc>
          <w:tcPr>
            <w:tcW w:w="2416" w:type="dxa"/>
            <w:vMerge w:val="restart"/>
          </w:tcPr>
          <w:p w14:paraId="5D7B9860" w14:textId="32844266" w:rsidR="0032203E" w:rsidRPr="00002167" w:rsidRDefault="0032203E" w:rsidP="0032203E">
            <w:r>
              <w:t>ein Termin für beide Bereiche</w:t>
            </w:r>
          </w:p>
        </w:tc>
      </w:tr>
      <w:tr w:rsidR="0032203E" w14:paraId="706697A0" w14:textId="77777777" w:rsidTr="00FA1D53">
        <w:tc>
          <w:tcPr>
            <w:tcW w:w="2073" w:type="dxa"/>
          </w:tcPr>
          <w:p w14:paraId="0E148CB0" w14:textId="77777777" w:rsidR="0032203E" w:rsidRDefault="0032203E" w:rsidP="0032203E">
            <w:proofErr w:type="spellStart"/>
            <w:r>
              <w:t>BrP</w:t>
            </w:r>
            <w:proofErr w:type="spellEnd"/>
            <w:r>
              <w:t>*)</w:t>
            </w:r>
          </w:p>
        </w:tc>
        <w:tc>
          <w:tcPr>
            <w:tcW w:w="2033" w:type="dxa"/>
          </w:tcPr>
          <w:p w14:paraId="4565F568" w14:textId="46109BF4" w:rsidR="0032203E" w:rsidRDefault="0096262B" w:rsidP="0032203E">
            <w:r>
              <w:t>1</w:t>
            </w:r>
            <w:r w:rsidR="00770A33">
              <w:t>8</w:t>
            </w:r>
            <w:r w:rsidR="0032203E">
              <w:t>. Okt.</w:t>
            </w:r>
            <w:r w:rsidR="0067372D">
              <w:t xml:space="preserve"> </w:t>
            </w:r>
            <w:r w:rsidR="0032203E">
              <w:t xml:space="preserve"> </w:t>
            </w:r>
            <w:r w:rsidR="00F92597">
              <w:t>202</w:t>
            </w:r>
            <w:r w:rsidR="00770A33">
              <w:t>5</w:t>
            </w:r>
          </w:p>
        </w:tc>
        <w:tc>
          <w:tcPr>
            <w:tcW w:w="1288" w:type="dxa"/>
          </w:tcPr>
          <w:p w14:paraId="73847CD5" w14:textId="77777777" w:rsidR="0032203E" w:rsidRDefault="0032203E" w:rsidP="0032203E"/>
        </w:tc>
        <w:tc>
          <w:tcPr>
            <w:tcW w:w="1252" w:type="dxa"/>
          </w:tcPr>
          <w:p w14:paraId="3CB5E05B" w14:textId="6E3154BF" w:rsidR="0032203E" w:rsidRDefault="0032203E" w:rsidP="0032203E">
            <w:pPr>
              <w:jc w:val="right"/>
            </w:pPr>
            <w:r>
              <w:t>€ 1</w:t>
            </w:r>
            <w:r w:rsidR="00CC4C57">
              <w:t>5</w:t>
            </w:r>
            <w:r w:rsidR="00DB1B72">
              <w:t>0</w:t>
            </w:r>
            <w:r>
              <w:t>,00</w:t>
            </w:r>
          </w:p>
        </w:tc>
        <w:tc>
          <w:tcPr>
            <w:tcW w:w="2416" w:type="dxa"/>
            <w:vMerge/>
          </w:tcPr>
          <w:p w14:paraId="286CC8F8" w14:textId="77777777" w:rsidR="0032203E" w:rsidRDefault="0032203E" w:rsidP="0032203E"/>
        </w:tc>
      </w:tr>
    </w:tbl>
    <w:p w14:paraId="2AD3C48C" w14:textId="77777777" w:rsidR="006F5E67" w:rsidRDefault="006F5E67"/>
    <w:p w14:paraId="2AB84831" w14:textId="10626E1D" w:rsidR="006F5E67" w:rsidRDefault="006F5E67">
      <w:r w:rsidRPr="00002167">
        <w:t>*) im Auftrage der Jägersch</w:t>
      </w:r>
      <w:r w:rsidR="00ED29E5" w:rsidRPr="00002167">
        <w:t>aft des Landkreises Verden e.V.</w:t>
      </w:r>
      <w:r w:rsidR="00321EE0" w:rsidRPr="00002167">
        <w:t xml:space="preserve"> (ZF=Zusatzfächer HZP)</w:t>
      </w:r>
      <w:r w:rsidR="00ED29E5" w:rsidRPr="00002167">
        <w:br/>
      </w:r>
      <w:r w:rsidRPr="00002167">
        <w:t xml:space="preserve">(Hundeobmann Dr. Eckhard </w:t>
      </w:r>
      <w:proofErr w:type="spellStart"/>
      <w:r w:rsidRPr="00002167">
        <w:t>Brunken</w:t>
      </w:r>
      <w:proofErr w:type="spellEnd"/>
      <w:r w:rsidRPr="00002167">
        <w:t>)</w:t>
      </w:r>
    </w:p>
    <w:p w14:paraId="7AB642B5" w14:textId="4BD29422" w:rsidR="006F5E67" w:rsidRDefault="00002167">
      <w:r>
        <w:t xml:space="preserve">Verbandsprüfung - </w:t>
      </w:r>
      <w:r w:rsidR="006F5E67">
        <w:t>Nennungen an Schriftführer</w:t>
      </w:r>
      <w:r w:rsidR="0067372D">
        <w:t>in Ramona Wehe</w:t>
      </w:r>
      <w:r w:rsidR="006F5E67">
        <w:t xml:space="preserve"> – </w:t>
      </w:r>
      <w:r w:rsidR="0067372D">
        <w:t>Im Hufeisen 10</w:t>
      </w:r>
      <w:r w:rsidR="006F5E67">
        <w:t xml:space="preserve"> – 2887</w:t>
      </w:r>
      <w:r w:rsidR="0067372D">
        <w:t>6</w:t>
      </w:r>
      <w:r w:rsidR="006F5E67">
        <w:t xml:space="preserve"> O</w:t>
      </w:r>
      <w:r w:rsidR="0067372D">
        <w:t>yten</w:t>
      </w:r>
      <w:r w:rsidR="006F5E67">
        <w:t xml:space="preserve"> Tel 0</w:t>
      </w:r>
      <w:r w:rsidR="0067372D">
        <w:t>4207 2312</w:t>
      </w:r>
      <w:r w:rsidR="006F5E67">
        <w:t xml:space="preserve"> </w:t>
      </w:r>
      <w:r w:rsidR="00731612">
        <w:t>E</w:t>
      </w:r>
      <w:r w:rsidR="006F5E67">
        <w:t xml:space="preserve">-Mail </w:t>
      </w:r>
      <w:hyperlink r:id="rId9" w:history="1">
        <w:r w:rsidR="0067372D" w:rsidRPr="0079293F">
          <w:rPr>
            <w:rStyle w:val="Hyperlink"/>
          </w:rPr>
          <w:t>familiewehe@t-online.de</w:t>
        </w:r>
      </w:hyperlink>
      <w:r w:rsidR="0067372D">
        <w:t xml:space="preserve"> . </w:t>
      </w:r>
      <w:r w:rsidR="00855A72">
        <w:t xml:space="preserve">(Nennungsformular, Kopie Ahnentafel, Kopie gültiger Jagdschein,) </w:t>
      </w:r>
      <w:r w:rsidR="0067372D">
        <w:t>Nenns</w:t>
      </w:r>
      <w:r w:rsidR="00DD50C9">
        <w:t>chluss</w:t>
      </w:r>
      <w:r w:rsidR="006F5E67">
        <w:t xml:space="preserve"> 14 Tage vor der Prüfung. Nenngeld ist </w:t>
      </w:r>
      <w:r w:rsidR="006A14FB">
        <w:t>Reugeld</w:t>
      </w:r>
      <w:r w:rsidR="006F5E67">
        <w:t>.</w:t>
      </w:r>
    </w:p>
    <w:p w14:paraId="3D2A21D3" w14:textId="77777777" w:rsidR="006F5E67" w:rsidRDefault="006F5E67"/>
    <w:p w14:paraId="14607019" w14:textId="4CFD9BF2" w:rsidR="006F5E67" w:rsidRDefault="006F5E67">
      <w:r>
        <w:t>Weiter</w:t>
      </w:r>
      <w:r w:rsidR="0054740A">
        <w:t xml:space="preserve"> plant der Verein im August </w:t>
      </w:r>
      <w:r w:rsidR="00F92597">
        <w:t>202</w:t>
      </w:r>
      <w:r w:rsidR="004E591F">
        <w:t>5</w:t>
      </w:r>
      <w:r>
        <w:t xml:space="preserve"> zwei Wasserübungstage. Dieses sind interne Veranstaltungen zur Vorbereitung der Hunde unserer Mitglieder auf die anstehenden Prüfungen.</w:t>
      </w:r>
      <w:r w:rsidR="00B26BFA">
        <w:t xml:space="preserve"> Termine werden zeitnah auf der HP veröffentlicht.</w:t>
      </w:r>
    </w:p>
    <w:p w14:paraId="46C01278" w14:textId="6906BC13" w:rsidR="001D3BFE" w:rsidRPr="00731612" w:rsidRDefault="008637F9" w:rsidP="001D3BFE">
      <w:pPr>
        <w:ind w:left="1410" w:hanging="1410"/>
        <w:rPr>
          <w:color w:val="FF0000"/>
        </w:rPr>
      </w:pPr>
      <w:r>
        <w:t>Außerde</w:t>
      </w:r>
      <w:r w:rsidR="00FE5866">
        <w:t xml:space="preserve">m: </w:t>
      </w:r>
      <w:r w:rsidR="00FE5866">
        <w:tab/>
        <w:t xml:space="preserve">Jahreshauptversammlung am </w:t>
      </w:r>
      <w:r w:rsidR="00731612">
        <w:t>19</w:t>
      </w:r>
      <w:r w:rsidR="0095231B">
        <w:t>.</w:t>
      </w:r>
      <w:r w:rsidR="00465AE1">
        <w:t xml:space="preserve"> Feb. </w:t>
      </w:r>
      <w:r w:rsidR="00F92597">
        <w:t>202</w:t>
      </w:r>
      <w:r w:rsidR="007C04F9">
        <w:t>5</w:t>
      </w:r>
      <w:r w:rsidR="00C60447">
        <w:t xml:space="preserve"> – 20:00 Uhr</w:t>
      </w:r>
      <w:r w:rsidR="001D3BFE">
        <w:t xml:space="preserve"> Landhotel „Zur Linde“, Thedinghauser Str. 16, 27283 Verden</w:t>
      </w:r>
      <w:r w:rsidR="00731612">
        <w:t xml:space="preserve"> </w:t>
      </w:r>
      <w:r w:rsidR="00731612">
        <w:rPr>
          <w:color w:val="FF0000"/>
        </w:rPr>
        <w:t>(neuer Wochentag!)</w:t>
      </w:r>
    </w:p>
    <w:p w14:paraId="62AC3E98" w14:textId="4E8430C4" w:rsidR="007C04F9" w:rsidRDefault="007C04F9" w:rsidP="001D3BFE">
      <w:pPr>
        <w:ind w:left="1410"/>
      </w:pPr>
      <w:r>
        <w:t>Richterschulung Ort:</w:t>
      </w:r>
      <w:r w:rsidR="00731612">
        <w:t xml:space="preserve"> Landhotel „Zur Linde“ i</w:t>
      </w:r>
      <w:r w:rsidR="00731612" w:rsidRPr="00731612">
        <w:t xml:space="preserve"> </w:t>
      </w:r>
      <w:r w:rsidR="00731612">
        <w:t>Thedinghauser Str. 16, 27283 Verden, am</w:t>
      </w:r>
      <w:r>
        <w:t xml:space="preserve"> 22.02</w:t>
      </w:r>
      <w:r w:rsidR="00064E6F">
        <w:t>.</w:t>
      </w:r>
      <w:r w:rsidR="00731612">
        <w:t xml:space="preserve"> um</w:t>
      </w:r>
      <w:r w:rsidR="00064E6F">
        <w:t xml:space="preserve"> 15 Uhr</w:t>
      </w:r>
      <w:r>
        <w:t xml:space="preserve"> Thema: Wesensbeurteilung</w:t>
      </w:r>
      <w:r w:rsidR="00064E6F">
        <w:t>,</w:t>
      </w:r>
      <w:r>
        <w:t xml:space="preserve"> Referent: Peggy Dornig</w:t>
      </w:r>
    </w:p>
    <w:p w14:paraId="693D6876" w14:textId="2ED299AF" w:rsidR="006F5E67" w:rsidRDefault="00855A72" w:rsidP="001D3BFE">
      <w:pPr>
        <w:ind w:left="1410"/>
      </w:pPr>
      <w:r>
        <w:t xml:space="preserve">Sommerfest am </w:t>
      </w:r>
      <w:r w:rsidR="00731612">
        <w:t>2</w:t>
      </w:r>
      <w:r w:rsidR="002D49CC">
        <w:t>2.</w:t>
      </w:r>
      <w:r>
        <w:t xml:space="preserve"> August 202</w:t>
      </w:r>
      <w:r w:rsidR="007C04F9">
        <w:t>5</w:t>
      </w:r>
      <w:r>
        <w:t xml:space="preserve"> Fähranleger Hagen </w:t>
      </w:r>
      <w:proofErr w:type="gramStart"/>
      <w:r>
        <w:t>Grinden</w:t>
      </w:r>
      <w:r w:rsidR="001D3BFE">
        <w:t xml:space="preserve"> </w:t>
      </w:r>
      <w:r w:rsidR="00731612">
        <w:t xml:space="preserve"> </w:t>
      </w:r>
      <w:r w:rsidR="00731612">
        <w:rPr>
          <w:color w:val="FF0000"/>
        </w:rPr>
        <w:t>(</w:t>
      </w:r>
      <w:proofErr w:type="gramEnd"/>
      <w:r w:rsidR="00731612">
        <w:rPr>
          <w:color w:val="FF0000"/>
        </w:rPr>
        <w:t>Achtung neuer Termin)</w:t>
      </w:r>
      <w:r w:rsidR="005B1DC3">
        <w:t xml:space="preserve"> </w:t>
      </w:r>
    </w:p>
    <w:p w14:paraId="02DE8511" w14:textId="77777777" w:rsidR="00731612" w:rsidRDefault="00731612"/>
    <w:p w14:paraId="73DD59FF" w14:textId="36EB7B1B" w:rsidR="006F5E67" w:rsidRDefault="006F5E67">
      <w:r>
        <w:t>Legende</w:t>
      </w:r>
      <w:r w:rsidR="009702B0">
        <w:t>:</w:t>
      </w:r>
    </w:p>
    <w:p w14:paraId="0DD27165" w14:textId="77777777" w:rsidR="006F5E67" w:rsidRDefault="006F5E67">
      <w:proofErr w:type="spellStart"/>
      <w:r>
        <w:t>Btr</w:t>
      </w:r>
      <w:proofErr w:type="spellEnd"/>
      <w:r>
        <w:tab/>
      </w:r>
      <w:proofErr w:type="spellStart"/>
      <w:r>
        <w:t>Bringtreueprüfung</w:t>
      </w:r>
      <w:proofErr w:type="spellEnd"/>
    </w:p>
    <w:p w14:paraId="5D54D694" w14:textId="77777777" w:rsidR="006F5E67" w:rsidRDefault="006F5E67">
      <w:proofErr w:type="gramStart"/>
      <w:r>
        <w:t>VJP</w:t>
      </w:r>
      <w:r>
        <w:tab/>
        <w:t>Verbandsjugendprüfung</w:t>
      </w:r>
      <w:proofErr w:type="gramEnd"/>
    </w:p>
    <w:p w14:paraId="1AB8D006" w14:textId="77777777" w:rsidR="006F5E67" w:rsidRDefault="006F5E67">
      <w:r>
        <w:t>HZP</w:t>
      </w:r>
      <w:r>
        <w:tab/>
        <w:t>Herbstzuchtprüfung</w:t>
      </w:r>
    </w:p>
    <w:p w14:paraId="3F112B01" w14:textId="77777777" w:rsidR="006F5E67" w:rsidRDefault="006F5E67">
      <w:proofErr w:type="gramStart"/>
      <w:r>
        <w:t>VGP</w:t>
      </w:r>
      <w:r>
        <w:tab/>
        <w:t>Verbandsgebrauchsprüfung</w:t>
      </w:r>
      <w:proofErr w:type="gramEnd"/>
    </w:p>
    <w:p w14:paraId="10ABA161" w14:textId="77777777" w:rsidR="006F5E67" w:rsidRDefault="006F5E67">
      <w:proofErr w:type="spellStart"/>
      <w:r>
        <w:t>BrP</w:t>
      </w:r>
      <w:proofErr w:type="spellEnd"/>
      <w:r>
        <w:tab/>
        <w:t>Brauchbarkeitsprüfung</w:t>
      </w:r>
      <w:r w:rsidR="00F738BD">
        <w:t xml:space="preserve"> (ZF = Zusatzfächer nötig falls HZP bestanden)</w:t>
      </w:r>
    </w:p>
    <w:p w14:paraId="235ABBD0" w14:textId="77777777" w:rsidR="009C3A88" w:rsidRDefault="009C3A88" w:rsidP="009C3A88">
      <w:proofErr w:type="spellStart"/>
      <w:r>
        <w:t>BrP</w:t>
      </w:r>
      <w:proofErr w:type="spellEnd"/>
      <w:r>
        <w:t>/St.</w:t>
      </w:r>
      <w:r>
        <w:tab/>
        <w:t>Stöberprüfung zur Feststellung der Brauchbarkeit</w:t>
      </w:r>
    </w:p>
    <w:p w14:paraId="6AE3EF87" w14:textId="77777777" w:rsidR="009F3DA5" w:rsidRDefault="009F3DA5"/>
    <w:p w14:paraId="45690D7F" w14:textId="77777777" w:rsidR="005A4527" w:rsidRDefault="005A4527"/>
    <w:p w14:paraId="6A3799ED" w14:textId="77777777" w:rsidR="009F3DA5" w:rsidRDefault="009F3DA5"/>
    <w:p w14:paraId="7218FC4D" w14:textId="1046F48C" w:rsidR="009F3DA5" w:rsidRDefault="00B26BFA">
      <w:r>
        <w:t>02</w:t>
      </w:r>
      <w:r w:rsidR="0067372D">
        <w:t>. Januar</w:t>
      </w:r>
      <w:r w:rsidR="00C6078C">
        <w:t xml:space="preserve"> 20</w:t>
      </w:r>
      <w:r w:rsidR="00F22FC9">
        <w:t>2</w:t>
      </w:r>
      <w:r w:rsidR="008F481F">
        <w:t>4</w:t>
      </w:r>
    </w:p>
    <w:sectPr w:rsidR="009F3DA5" w:rsidSect="006F5E6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19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CD656F" w14:textId="77777777" w:rsidR="003334D4" w:rsidRDefault="003334D4">
      <w:r>
        <w:separator/>
      </w:r>
    </w:p>
  </w:endnote>
  <w:endnote w:type="continuationSeparator" w:id="0">
    <w:p w14:paraId="7D294B65" w14:textId="77777777" w:rsidR="003334D4" w:rsidRDefault="00333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44C533" w14:textId="77777777" w:rsidR="00C251F7" w:rsidRDefault="00C251F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DCD4F6" w14:textId="77777777" w:rsidR="00C251F7" w:rsidRDefault="00C251F7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63ED1D" w14:textId="77777777" w:rsidR="00C251F7" w:rsidRDefault="00C251F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877D07" w14:textId="77777777" w:rsidR="003334D4" w:rsidRDefault="003334D4">
      <w:r>
        <w:separator/>
      </w:r>
    </w:p>
  </w:footnote>
  <w:footnote w:type="continuationSeparator" w:id="0">
    <w:p w14:paraId="3C811B82" w14:textId="77777777" w:rsidR="003334D4" w:rsidRDefault="003334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E66020" w14:textId="77777777" w:rsidR="00C251F7" w:rsidRDefault="00C251F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3CFE1D" w14:textId="42A35313" w:rsidR="00C251F7" w:rsidRDefault="00C251F7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689B1C" w14:textId="77777777" w:rsidR="00C251F7" w:rsidRDefault="00C251F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D05A23"/>
    <w:multiLevelType w:val="hybridMultilevel"/>
    <w:tmpl w:val="DE200DE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812453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8AB"/>
    <w:rsid w:val="00002167"/>
    <w:rsid w:val="00015CC4"/>
    <w:rsid w:val="00046A31"/>
    <w:rsid w:val="00064E6F"/>
    <w:rsid w:val="0006563D"/>
    <w:rsid w:val="0007711B"/>
    <w:rsid w:val="00094BD9"/>
    <w:rsid w:val="000C57B5"/>
    <w:rsid w:val="000F49D6"/>
    <w:rsid w:val="001245EB"/>
    <w:rsid w:val="001C122F"/>
    <w:rsid w:val="001C57F6"/>
    <w:rsid w:val="001D3BFE"/>
    <w:rsid w:val="0023168A"/>
    <w:rsid w:val="00272518"/>
    <w:rsid w:val="002730F4"/>
    <w:rsid w:val="002B4FE4"/>
    <w:rsid w:val="002D49CC"/>
    <w:rsid w:val="002D4E70"/>
    <w:rsid w:val="002F3CAE"/>
    <w:rsid w:val="002F4CF7"/>
    <w:rsid w:val="00321EE0"/>
    <w:rsid w:val="0032203E"/>
    <w:rsid w:val="003334D4"/>
    <w:rsid w:val="00376D7C"/>
    <w:rsid w:val="003A2698"/>
    <w:rsid w:val="003C2F6F"/>
    <w:rsid w:val="003F4316"/>
    <w:rsid w:val="00404B12"/>
    <w:rsid w:val="00421D80"/>
    <w:rsid w:val="00447F68"/>
    <w:rsid w:val="0046341A"/>
    <w:rsid w:val="00465AE1"/>
    <w:rsid w:val="00475EE6"/>
    <w:rsid w:val="004833B8"/>
    <w:rsid w:val="00487ED6"/>
    <w:rsid w:val="004B2C75"/>
    <w:rsid w:val="004C4735"/>
    <w:rsid w:val="004E591F"/>
    <w:rsid w:val="004E715B"/>
    <w:rsid w:val="004F36A3"/>
    <w:rsid w:val="00517B7C"/>
    <w:rsid w:val="0054740A"/>
    <w:rsid w:val="005A1F9E"/>
    <w:rsid w:val="005A360D"/>
    <w:rsid w:val="005A4527"/>
    <w:rsid w:val="005A5990"/>
    <w:rsid w:val="005B1DC3"/>
    <w:rsid w:val="005C29FA"/>
    <w:rsid w:val="005C371F"/>
    <w:rsid w:val="005C3F0C"/>
    <w:rsid w:val="005C7CDF"/>
    <w:rsid w:val="005D2CC4"/>
    <w:rsid w:val="005F42A9"/>
    <w:rsid w:val="005F6D7E"/>
    <w:rsid w:val="006634A9"/>
    <w:rsid w:val="0067372D"/>
    <w:rsid w:val="00687037"/>
    <w:rsid w:val="006A0104"/>
    <w:rsid w:val="006A14FB"/>
    <w:rsid w:val="006B431A"/>
    <w:rsid w:val="006F2277"/>
    <w:rsid w:val="006F5E67"/>
    <w:rsid w:val="007104CB"/>
    <w:rsid w:val="00723F20"/>
    <w:rsid w:val="00726351"/>
    <w:rsid w:val="00731612"/>
    <w:rsid w:val="007316D3"/>
    <w:rsid w:val="00752EE4"/>
    <w:rsid w:val="00761EEF"/>
    <w:rsid w:val="00770A33"/>
    <w:rsid w:val="00772B39"/>
    <w:rsid w:val="007735C9"/>
    <w:rsid w:val="00782E92"/>
    <w:rsid w:val="007B5FCD"/>
    <w:rsid w:val="007C04F9"/>
    <w:rsid w:val="007E66B0"/>
    <w:rsid w:val="00803128"/>
    <w:rsid w:val="0080741E"/>
    <w:rsid w:val="00812B89"/>
    <w:rsid w:val="008157D1"/>
    <w:rsid w:val="00833DC1"/>
    <w:rsid w:val="00855A72"/>
    <w:rsid w:val="008617BA"/>
    <w:rsid w:val="008637F9"/>
    <w:rsid w:val="0087247C"/>
    <w:rsid w:val="00874D8C"/>
    <w:rsid w:val="0087682C"/>
    <w:rsid w:val="008A1320"/>
    <w:rsid w:val="008B1A3F"/>
    <w:rsid w:val="008C25C3"/>
    <w:rsid w:val="008D04B5"/>
    <w:rsid w:val="008D3ABC"/>
    <w:rsid w:val="008E42CF"/>
    <w:rsid w:val="008F0C8F"/>
    <w:rsid w:val="008F481F"/>
    <w:rsid w:val="009044C5"/>
    <w:rsid w:val="009049ED"/>
    <w:rsid w:val="0091378C"/>
    <w:rsid w:val="009346D3"/>
    <w:rsid w:val="0095231B"/>
    <w:rsid w:val="0096262B"/>
    <w:rsid w:val="00962DA2"/>
    <w:rsid w:val="009702B0"/>
    <w:rsid w:val="00974581"/>
    <w:rsid w:val="00980DAE"/>
    <w:rsid w:val="00984B16"/>
    <w:rsid w:val="0099483B"/>
    <w:rsid w:val="009B1243"/>
    <w:rsid w:val="009C3A88"/>
    <w:rsid w:val="009E78B0"/>
    <w:rsid w:val="009F3DA5"/>
    <w:rsid w:val="00A4120E"/>
    <w:rsid w:val="00A42209"/>
    <w:rsid w:val="00A53F4E"/>
    <w:rsid w:val="00A9054C"/>
    <w:rsid w:val="00AE1FAA"/>
    <w:rsid w:val="00B006B5"/>
    <w:rsid w:val="00B0119D"/>
    <w:rsid w:val="00B26BFA"/>
    <w:rsid w:val="00B808AB"/>
    <w:rsid w:val="00B951E4"/>
    <w:rsid w:val="00BD76DB"/>
    <w:rsid w:val="00BF0F4C"/>
    <w:rsid w:val="00C17D17"/>
    <w:rsid w:val="00C20306"/>
    <w:rsid w:val="00C251F7"/>
    <w:rsid w:val="00C46934"/>
    <w:rsid w:val="00C46C6C"/>
    <w:rsid w:val="00C5197C"/>
    <w:rsid w:val="00C556EC"/>
    <w:rsid w:val="00C60447"/>
    <w:rsid w:val="00C6078C"/>
    <w:rsid w:val="00C87675"/>
    <w:rsid w:val="00CC4C57"/>
    <w:rsid w:val="00CD4727"/>
    <w:rsid w:val="00CF6AF0"/>
    <w:rsid w:val="00D06423"/>
    <w:rsid w:val="00D06C42"/>
    <w:rsid w:val="00D31324"/>
    <w:rsid w:val="00D405C4"/>
    <w:rsid w:val="00D5089A"/>
    <w:rsid w:val="00D60983"/>
    <w:rsid w:val="00D91B42"/>
    <w:rsid w:val="00DB1B72"/>
    <w:rsid w:val="00DD50C9"/>
    <w:rsid w:val="00E06653"/>
    <w:rsid w:val="00E36A83"/>
    <w:rsid w:val="00E62581"/>
    <w:rsid w:val="00E8706D"/>
    <w:rsid w:val="00E94E4D"/>
    <w:rsid w:val="00EB2F70"/>
    <w:rsid w:val="00EB5432"/>
    <w:rsid w:val="00ED29E5"/>
    <w:rsid w:val="00EE0DC6"/>
    <w:rsid w:val="00EE4B6F"/>
    <w:rsid w:val="00EF244D"/>
    <w:rsid w:val="00EF519C"/>
    <w:rsid w:val="00F22FC9"/>
    <w:rsid w:val="00F25C20"/>
    <w:rsid w:val="00F260DC"/>
    <w:rsid w:val="00F318A0"/>
    <w:rsid w:val="00F46441"/>
    <w:rsid w:val="00F5347D"/>
    <w:rsid w:val="00F56354"/>
    <w:rsid w:val="00F738BD"/>
    <w:rsid w:val="00F75C35"/>
    <w:rsid w:val="00F83104"/>
    <w:rsid w:val="00F91848"/>
    <w:rsid w:val="00F92597"/>
    <w:rsid w:val="00F967C6"/>
    <w:rsid w:val="00FA06D1"/>
    <w:rsid w:val="00FA1D53"/>
    <w:rsid w:val="00FB6DB5"/>
    <w:rsid w:val="00FC50D4"/>
    <w:rsid w:val="00FE5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7330C6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3621F0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3621F0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3621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E22C8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D3ABC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8D3ABC"/>
    <w:rPr>
      <w:rFonts w:ascii="Segoe UI" w:hAnsi="Segoe UI" w:cs="Segoe UI"/>
      <w:sz w:val="18"/>
      <w:szCs w:val="1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737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amiliewehe@t-online.de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0D43BEC5-3FB0-5C45-AA93-D1274BBB1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Anrede</vt:lpstr>
    </vt:vector>
  </TitlesOfParts>
  <Company> </Company>
  <LinksUpToDate>false</LinksUpToDate>
  <CharactersWithSpaces>1631</CharactersWithSpaces>
  <SharedDoc>false</SharedDoc>
  <HLinks>
    <vt:vector size="6" baseType="variant">
      <vt:variant>
        <vt:i4>4522045</vt:i4>
      </vt:variant>
      <vt:variant>
        <vt:i4>0</vt:i4>
      </vt:variant>
      <vt:variant>
        <vt:i4>0</vt:i4>
      </vt:variant>
      <vt:variant>
        <vt:i4>5</vt:i4>
      </vt:variant>
      <vt:variant>
        <vt:lpwstr>mailto:Wolfgang.Mohr@drahthaar.de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Anrede</dc:title>
  <dc:subject/>
  <dc:creator>wolfgang</dc:creator>
  <cp:keywords/>
  <cp:lastModifiedBy>Ramona Wehe</cp:lastModifiedBy>
  <cp:revision>10</cp:revision>
  <cp:lastPrinted>2025-02-17T18:35:00Z</cp:lastPrinted>
  <dcterms:created xsi:type="dcterms:W3CDTF">2024-10-30T20:13:00Z</dcterms:created>
  <dcterms:modified xsi:type="dcterms:W3CDTF">2025-02-17T18:40:00Z</dcterms:modified>
</cp:coreProperties>
</file>